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ASSOCIAZIONE ORCHIDEA LATINA APS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Premio Nazionale di Poesia e Fotografia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"IL MIO CAROGNA VIRUS"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immagini e versi del lockdown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I Edizione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 xml:space="preserve">Scadenza iscrizione: </w:t>
      </w:r>
      <w:r w:rsidR="00E2700D">
        <w:rPr>
          <w:color w:val="222222"/>
          <w:sz w:val="44"/>
          <w:szCs w:val="44"/>
        </w:rPr>
        <w:t>31 gennaio 2021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Organizzato da: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Associazione Orchidea Latina aps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Via dei Sampieri 226 CF. 97985670583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ROMA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tel. 0645554706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Indirizzo spedizione degli elaborati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solo per email</w:t>
      </w:r>
    </w:p>
    <w:p w:rsidR="00E2700D" w:rsidRDefault="00CD1AE8" w:rsidP="00E2700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  <w:hyperlink r:id="rId4" w:tgtFrame="_blank" w:history="1">
        <w:r w:rsidR="00E2700D">
          <w:rPr>
            <w:rStyle w:val="Collegamentoipertestuale"/>
            <w:color w:val="1155CC"/>
            <w:sz w:val="44"/>
            <w:szCs w:val="44"/>
          </w:rPr>
          <w:t>orchideaconcorsopoesia@gmail.com</w:t>
        </w:r>
      </w:hyperlink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sezione poesia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Gli autori dovranno inviare all'indirizzo email</w:t>
      </w:r>
    </w:p>
    <w:p w:rsidR="00CD1AE8" w:rsidRDefault="004F2D46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hyperlink r:id="rId5" w:tgtFrame="_blank" w:history="1">
        <w:r w:rsidR="00CD1AE8">
          <w:rPr>
            <w:rStyle w:val="Collegamentoipertestuale"/>
            <w:color w:val="1155CC"/>
            <w:sz w:val="44"/>
            <w:szCs w:val="44"/>
          </w:rPr>
          <w:t>orchideaconcorsopoesia@gmail.com</w:t>
        </w:r>
      </w:hyperlink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lastRenderedPageBreak/>
        <w:t>fino a tre poesie  in un unico documento word seguite dalle generalità dell'autore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(nome cognome indirizzo postale indirizzo email e telefono)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Sarà cura della organizzazione far pervenire ai giurati i testi in maniera anonima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copia del versamento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Le poesie non dovranno superare i quaranta versi ciascuna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sezione fotografia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inviare all'indirizzo email</w:t>
      </w:r>
    </w:p>
    <w:p w:rsidR="00CD1AE8" w:rsidRDefault="004F2D46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hyperlink r:id="rId6" w:tgtFrame="_blank" w:history="1">
        <w:r w:rsidR="00CD1AE8">
          <w:rPr>
            <w:rStyle w:val="Collegamentoipertestuale"/>
            <w:color w:val="1155CC"/>
            <w:sz w:val="44"/>
            <w:szCs w:val="44"/>
          </w:rPr>
          <w:t>orchideaconcorsofoto@gmail.com</w:t>
        </w:r>
      </w:hyperlink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fino a tre fotografie in formato jpg ciascuna di dimensioni non superiore a 2 mega e non inferiore a 1 mega.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A parte in un unico documento word dovranno essere inserite le stesse foto con il loro titolo seguite dai dati dell'autore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copia del versamento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 xml:space="preserve">La quota di partecipazione è fissata in euro 20 per </w:t>
      </w:r>
      <w:r w:rsidR="00E2700D">
        <w:rPr>
          <w:color w:val="222222"/>
          <w:sz w:val="44"/>
          <w:szCs w:val="44"/>
        </w:rPr>
        <w:t xml:space="preserve">ogni </w:t>
      </w:r>
      <w:r>
        <w:rPr>
          <w:color w:val="222222"/>
          <w:sz w:val="44"/>
          <w:szCs w:val="44"/>
        </w:rPr>
        <w:t>sezione da versarsi su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postepay n°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5333 1711 0017 5708</w:t>
      </w:r>
    </w:p>
    <w:p w:rsidR="00E2700D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44"/>
          <w:szCs w:val="44"/>
        </w:rPr>
      </w:pPr>
      <w:r>
        <w:rPr>
          <w:color w:val="222222"/>
          <w:sz w:val="44"/>
          <w:szCs w:val="44"/>
        </w:rPr>
        <w:t xml:space="preserve">codice fiscale: 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lastRenderedPageBreak/>
        <w:t>SLCCCL74C70Z514Y</w:t>
      </w:r>
    </w:p>
    <w:p w:rsidR="00E2700D" w:rsidRDefault="00E2700D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44"/>
          <w:szCs w:val="44"/>
        </w:rPr>
      </w:pP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o iban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IT69U3608105138293855393866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intestati a Cecilia Salaices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Premi per la sezione poesia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1° Classificato – 500,00€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2° Classificato – 300,00€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3° Classificato – 200,00€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z w:val="44"/>
          <w:szCs w:val="44"/>
        </w:rPr>
      </w:pPr>
      <w:r>
        <w:rPr>
          <w:color w:val="222222"/>
          <w:sz w:val="44"/>
          <w:szCs w:val="44"/>
        </w:rPr>
        <w:t>oltre targhe e coppe</w:t>
      </w:r>
    </w:p>
    <w:p w:rsidR="00E2700D" w:rsidRDefault="00E2700D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pubblicazione gratuita a tutti i partecipanti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Premi per la sezione fotografia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1° Classificato – 500,00€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2° Classificato – 300,00€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3° Classificato – 200,00€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oltre targhe e coppe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 xml:space="preserve">Premiazione: </w:t>
      </w:r>
      <w:r w:rsidR="00E2700D">
        <w:rPr>
          <w:color w:val="222222"/>
          <w:sz w:val="44"/>
          <w:szCs w:val="44"/>
        </w:rPr>
        <w:t xml:space="preserve">aprile </w:t>
      </w:r>
      <w:r>
        <w:rPr>
          <w:color w:val="222222"/>
          <w:sz w:val="44"/>
          <w:szCs w:val="44"/>
        </w:rPr>
        <w:t>2021 a Roma</w:t>
      </w:r>
    </w:p>
    <w:p w:rsidR="00CD1AE8" w:rsidRDefault="00E2700D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 xml:space="preserve">giorno </w:t>
      </w:r>
      <w:r w:rsidR="00CD1AE8">
        <w:rPr>
          <w:color w:val="222222"/>
          <w:sz w:val="44"/>
          <w:szCs w:val="44"/>
        </w:rPr>
        <w:t>luogo ed orario saranno comunicati sulla pagina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facebook: concorsocarognavirus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t> </w:t>
      </w:r>
    </w:p>
    <w:p w:rsidR="00CD1AE8" w:rsidRDefault="00CD1AE8" w:rsidP="00CD1AE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onsolas" w:hAnsi="Consolas" w:cs="Consolas"/>
          <w:color w:val="222222"/>
          <w:sz w:val="21"/>
          <w:szCs w:val="21"/>
        </w:rPr>
      </w:pPr>
      <w:r>
        <w:rPr>
          <w:color w:val="222222"/>
          <w:sz w:val="44"/>
          <w:szCs w:val="44"/>
        </w:rPr>
        <w:lastRenderedPageBreak/>
        <w:t>I finalisti saranno avvertiti in tempo telefonicamente o con email</w:t>
      </w:r>
    </w:p>
    <w:p w:rsidR="00B35BF9" w:rsidRDefault="00B35BF9"/>
    <w:sectPr w:rsidR="00B35BF9" w:rsidSect="00B35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nsolas">
    <w:altName w:val="Calibri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8"/>
    <w:rsid w:val="00392DB6"/>
    <w:rsid w:val="004F2D46"/>
    <w:rsid w:val="005E7858"/>
    <w:rsid w:val="00626998"/>
    <w:rsid w:val="007D508A"/>
    <w:rsid w:val="00912143"/>
    <w:rsid w:val="009B0630"/>
    <w:rsid w:val="00B35BF9"/>
    <w:rsid w:val="00BB3C39"/>
    <w:rsid w:val="00C1171A"/>
    <w:rsid w:val="00CD1AE8"/>
    <w:rsid w:val="00D21FFF"/>
    <w:rsid w:val="00E134FF"/>
    <w:rsid w:val="00E2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5E50B-D116-6F46-AE13-D33E23DE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B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D1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1535">
                  <w:marLeft w:val="0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orchideaconcorsofoto@gmail.com" TargetMode="External" /><Relationship Id="rId5" Type="http://schemas.openxmlformats.org/officeDocument/2006/relationships/hyperlink" Target="mailto:orchideaconcorsopoesia@gmail.com" TargetMode="External" /><Relationship Id="rId4" Type="http://schemas.openxmlformats.org/officeDocument/2006/relationships/hyperlink" Target="mailto:orchideaconcorsopoesia@gmail.com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gaviotaceciliasalaices@gmail.com</cp:lastModifiedBy>
  <cp:revision>2</cp:revision>
  <dcterms:created xsi:type="dcterms:W3CDTF">2020-12-27T14:03:00Z</dcterms:created>
  <dcterms:modified xsi:type="dcterms:W3CDTF">2020-12-27T14:03:00Z</dcterms:modified>
</cp:coreProperties>
</file>